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72"/>
        </w:tabs>
        <w:spacing w:after="0" w:before="0" w:line="240" w:lineRule="auto"/>
        <w:ind w:left="0" w:right="0" w:firstLine="0"/>
        <w:jc w:val="center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0</wp:posOffset>
                </wp:positionV>
                <wp:extent cx="2743200" cy="64262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82338" y="3466628"/>
                          <a:ext cx="2727325" cy="626745"/>
                        </a:xfrm>
                        <a:prstGeom prst="upArrow">
                          <a:avLst>
                            <a:gd fmla="val 50000" name="adj1"/>
                            <a:gd fmla="val 50000" name="adj2"/>
                          </a:avLst>
                        </a:prstGeom>
                        <a:noFill/>
                        <a:ln cap="flat" cmpd="sng" w="1587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0</wp:posOffset>
                </wp:positionV>
                <wp:extent cx="2743200" cy="64262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642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458469</wp:posOffset>
            </wp:positionH>
            <wp:positionV relativeFrom="paragraph">
              <wp:posOffset>-126999</wp:posOffset>
            </wp:positionV>
            <wp:extent cx="1027430" cy="114300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記入後返信ください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FAX：0964-46-2045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1" w:right="0" w:firstLine="0"/>
        <w:jc w:val="center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1" w:right="0" w:firstLine="0"/>
        <w:jc w:val="center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美里町指定管理者　美里地域づくりコンソーシアム　様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1" w:right="0" w:firstLine="0"/>
        <w:jc w:val="center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「美里町やすらぎ交流体験施設　元気の森かじか」施設利用申込書</w:t>
      </w:r>
    </w:p>
    <w:tbl>
      <w:tblPr>
        <w:tblStyle w:val="Table1"/>
        <w:tblpPr w:leftFromText="142" w:rightFromText="142" w:topFromText="0" w:bottomFromText="0" w:vertAnchor="text" w:horzAnchor="text" w:tblpX="784" w:tblpY="77"/>
        <w:tblW w:w="10740.0" w:type="dxa"/>
        <w:jc w:val="left"/>
        <w:tblInd w:w="-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3"/>
        <w:gridCol w:w="568"/>
        <w:gridCol w:w="990"/>
        <w:gridCol w:w="1163"/>
        <w:gridCol w:w="999"/>
        <w:gridCol w:w="164"/>
        <w:gridCol w:w="607"/>
        <w:gridCol w:w="225"/>
        <w:gridCol w:w="331"/>
        <w:gridCol w:w="671"/>
        <w:gridCol w:w="164"/>
        <w:gridCol w:w="207"/>
        <w:gridCol w:w="121"/>
        <w:gridCol w:w="878"/>
        <w:gridCol w:w="285"/>
        <w:gridCol w:w="514"/>
        <w:gridCol w:w="157"/>
        <w:gridCol w:w="492"/>
        <w:gridCol w:w="1671"/>
        <w:tblGridChange w:id="0">
          <w:tblGrid>
            <w:gridCol w:w="533"/>
            <w:gridCol w:w="568"/>
            <w:gridCol w:w="990"/>
            <w:gridCol w:w="1163"/>
            <w:gridCol w:w="999"/>
            <w:gridCol w:w="164"/>
            <w:gridCol w:w="607"/>
            <w:gridCol w:w="225"/>
            <w:gridCol w:w="331"/>
            <w:gridCol w:w="671"/>
            <w:gridCol w:w="164"/>
            <w:gridCol w:w="207"/>
            <w:gridCol w:w="121"/>
            <w:gridCol w:w="878"/>
            <w:gridCol w:w="285"/>
            <w:gridCol w:w="514"/>
            <w:gridCol w:w="157"/>
            <w:gridCol w:w="492"/>
            <w:gridCol w:w="1671"/>
          </w:tblGrid>
        </w:tblGridChange>
      </w:tblGrid>
      <w:tr>
        <w:trPr>
          <w:cantSplit w:val="1"/>
          <w:trHeight w:val="46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基本事項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団体名</w:t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sz w:val="28"/>
                <w:szCs w:val="28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28"/>
                <w:szCs w:val="28"/>
                <w:rtl w:val="0"/>
              </w:rPr>
              <w:t xml:space="preserve">井津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FAX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携帯</w:t>
            </w:r>
          </w:p>
        </w:tc>
      </w:tr>
      <w:tr>
        <w:trPr>
          <w:cantSplit w:val="1"/>
          <w:trHeight w:val="9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1"/>
          <w:trHeight w:val="67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住所</w:t>
            </w:r>
          </w:p>
        </w:tc>
        <w:tc>
          <w:tcPr>
            <w:gridSpan w:val="16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　　　　　—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利用期間</w:t>
            </w:r>
          </w:p>
        </w:tc>
        <w:tc>
          <w:tcPr>
            <w:gridSpan w:val="16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令和　　　年　　　月　　　日（　　）　〜　　　年　　　月　　　日（　　）　（　　　泊　　日）</w:t>
            </w:r>
          </w:p>
        </w:tc>
      </w:tr>
      <w:tr>
        <w:trPr>
          <w:cantSplit w:val="1"/>
          <w:trHeight w:val="3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利用時刻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到着時刻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　　　　　　　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時頃</w:t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退出時刻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　　　　　　　　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時頃</w:t>
            </w:r>
          </w:p>
        </w:tc>
      </w:tr>
      <w:tr>
        <w:trPr>
          <w:cantSplit w:val="1"/>
          <w:trHeight w:val="29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利用項目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利用人数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３歳未満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就学前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小学生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中学生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高校生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一般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合計</w:t>
            </w:r>
          </w:p>
        </w:tc>
      </w:tr>
      <w:tr>
        <w:trPr>
          <w:cantSplit w:val="1"/>
          <w:trHeight w:val="442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宿泊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</w:tr>
      <w:tr>
        <w:trPr>
          <w:cantSplit w:val="1"/>
          <w:trHeight w:val="41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日帰り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</w:tr>
      <w:tr>
        <w:trPr>
          <w:cantSplit w:val="1"/>
          <w:trHeight w:val="54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宿泊希望室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５人部屋（和室）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（春・夏・秋・冬　計4屋）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15人部屋（和室）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（桜・楓　計2部屋）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20人部屋（カーペット）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（空　計1部屋）</w:t>
            </w:r>
          </w:p>
        </w:tc>
      </w:tr>
      <w:tr>
        <w:trPr>
          <w:cantSplit w:val="1"/>
          <w:trHeight w:val="33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部屋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部屋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部屋</w:t>
            </w:r>
          </w:p>
        </w:tc>
      </w:tr>
      <w:tr>
        <w:trPr>
          <w:cantSplit w:val="1"/>
          <w:trHeight w:val="32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利用希望箇所へ　日時・人数　（記入例　○月×日13:00〜17:00　20人）</w:t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グラウンド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体育館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空（研修室）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※カーペット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蛍（多目的室）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※1階和室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食のアトリエ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※別途料金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プール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※7月1日〜8月31日のみ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月　　　日</w:t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月　　　日</w:t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月　　　日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月　　　日</w:t>
            </w:r>
          </w:p>
        </w:tc>
      </w:tr>
      <w:tr>
        <w:trPr>
          <w:cantSplit w:val="1"/>
          <w:trHeight w:val="34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朝食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　　食　　　時　　　分</w:t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食　　　時　　　分</w:t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食　　　時　　　分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食　　　時　　　分</w:t>
            </w:r>
          </w:p>
        </w:tc>
      </w:tr>
      <w:tr>
        <w:trPr>
          <w:cantSplit w:val="1"/>
          <w:trHeight w:val="4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昼食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　　食　　　時　　　分</w:t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食　　　時　　　分</w:t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食　　　時　　　分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食　　　時　　　分</w:t>
            </w:r>
          </w:p>
        </w:tc>
      </w:tr>
      <w:tr>
        <w:trPr>
          <w:cantSplit w:val="1"/>
          <w:trHeight w:val="24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夕食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食　　　時　　　分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食　　　時　　　分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食　　　時　　　分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食　　　時　　　分</w:t>
            </w:r>
          </w:p>
        </w:tc>
      </w:tr>
      <w:tr>
        <w:trPr>
          <w:cantSplit w:val="1"/>
          <w:trHeight w:val="352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メニュー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※　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夕食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は次の4つのメインメニューからお選びいただけます。ご希望の番号をご記入ください。（ご記入ない場合はお任せになります。）　①　野菜カレーとA （チキンカツ）又はB（から揚げ）　　　　　　②　だご汁とサバフライ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　　　　　　　　③　肉じゃがと季節の混ぜご飯　　　　　　　　　④　 唐揚げ定食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※ご飯の量は大盛りにできます。　普通→200g 大盛り→300g（+100円）　例…「①-A 大」　（野菜カレーとチキンカツ　ご飯大盛り）</w:t>
            </w:r>
          </w:p>
        </w:tc>
      </w:tr>
      <w:tr>
        <w:trPr>
          <w:cantSplit w:val="1"/>
          <w:trHeight w:val="40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体験プログラ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ム</w:t>
            </w: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ム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プログラム名</w:t>
            </w:r>
          </w:p>
        </w:tc>
        <w:tc>
          <w:tcPr>
            <w:gridSpan w:val="8"/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希望日時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人数</w:t>
            </w:r>
          </w:p>
        </w:tc>
      </w:tr>
      <w:tr>
        <w:trPr>
          <w:cantSplit w:val="1"/>
          <w:trHeight w:val="4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  <w:tab w:val="left" w:leader="none" w:pos="330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月　　　日　　　時〜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</w:tr>
      <w:tr>
        <w:trPr>
          <w:cantSplit w:val="1"/>
          <w:trHeight w:val="4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center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月　　　日　　　時〜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right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</w:tr>
      <w:tr>
        <w:trPr>
          <w:cantSplit w:val="0"/>
          <w:trHeight w:val="977" w:hRule="atLeast"/>
          <w:tblHeader w:val="0"/>
        </w:trPr>
        <w:tc>
          <w:tcPr>
            <w:gridSpan w:val="19"/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80"/>
              </w:tabs>
              <w:spacing w:after="0" w:before="0" w:line="240" w:lineRule="auto"/>
              <w:ind w:left="0" w:right="0" w:firstLine="0"/>
              <w:jc w:val="both"/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その他、記入事項がございましたらご記入ください。（活動内容、ご要望、食事について等）</w:t>
            </w:r>
          </w:p>
        </w:tc>
      </w:tr>
    </w:tbl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ＤＦＰ太丸ゴシック体" w:cs="ＤＦＰ太丸ゴシック体" w:eastAsia="ＤＦＰ太丸ゴシック体" w:hAnsi="ＤＦＰ太丸ゴシック体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ＤＦＰ太丸ゴシック体" w:cs="ＤＦＰ太丸ゴシック体" w:eastAsia="ＤＦＰ太丸ゴシック体" w:hAnsi="ＤＦＰ太丸ゴシック体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　※　ご確認ください。　　　　　　　　　　　　　　　　　　　　　　　　　　　　　　　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both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チェックイン日の13:00〜チェックアウト日の12:00までが利用料金に含まれます。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both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お食事のご注文は１０食以上からといたします。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both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食事数の変更は、利用日の２日前までにお願いいたします。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※当日・１日前の変更は出来ませんのでご注意ください。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　　　　　また、食事の時間のご希望がありましたらご記入ください。（※原則　朝食7：30、昼食12:00、夕食18:00）</w:t>
      </w:r>
    </w:p>
    <w:sectPr>
      <w:pgSz w:h="16840" w:w="11900" w:orient="portrait"/>
      <w:pgMar w:bottom="0" w:top="284" w:left="737" w:right="56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ＤＦＰ太丸ゴシック体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、"/>
      <w:lvlJc w:val="left"/>
      <w:pPr>
        <w:ind w:left="600" w:hanging="36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200" w:hanging="48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68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48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640" w:hanging="48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312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00" w:hanging="48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4080" w:hanging="48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4560" w:hanging="4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m0CntE8xZ7MFbTr/+A0Ghmrovw==">CgMxLjA4AHIhMURidUFYckFSbTR2SmtNN20wQ2RZSjJsQmpkdFNPVkFr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2024-07-18T07:09:00Z</dcterms:created>
  <dc:creator>snow.yukie@gmail.com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